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C63E70" w14:textId="4A2E1667" w:rsidR="009C1030" w:rsidRDefault="457CA881" w:rsidP="0878A5C4">
      <w:pPr>
        <w:rPr>
          <w:sz w:val="40"/>
          <w:szCs w:val="40"/>
        </w:rPr>
      </w:pPr>
      <w:r w:rsidRPr="74F3163C">
        <w:rPr>
          <w:sz w:val="40"/>
          <w:szCs w:val="40"/>
        </w:rPr>
        <w:t>MODULO PER CONCORSO PRESEPE</w:t>
      </w:r>
    </w:p>
    <w:p w14:paraId="44B3F993" w14:textId="31910644" w:rsidR="009C1030" w:rsidRDefault="009C1030" w:rsidP="0878A5C4">
      <w:pPr>
        <w:rPr>
          <w:sz w:val="32"/>
          <w:szCs w:val="32"/>
        </w:rPr>
      </w:pPr>
    </w:p>
    <w:p w14:paraId="2DC08235" w14:textId="4CC98069" w:rsidR="009C1030" w:rsidRDefault="266CD9A3" w:rsidP="4C388E05">
      <w:pPr>
        <w:rPr>
          <w:sz w:val="32"/>
          <w:szCs w:val="32"/>
        </w:rPr>
      </w:pPr>
      <w:r w:rsidRPr="0878A5C4">
        <w:rPr>
          <w:sz w:val="32"/>
          <w:szCs w:val="32"/>
        </w:rPr>
        <w:t>NOME</w:t>
      </w:r>
      <w:r w:rsidR="31AF82BB" w:rsidRPr="0878A5C4">
        <w:rPr>
          <w:sz w:val="32"/>
          <w:szCs w:val="32"/>
        </w:rPr>
        <w:t>.............................................................</w:t>
      </w:r>
    </w:p>
    <w:p w14:paraId="15F148B4" w14:textId="29BBD72D" w:rsidR="266CD9A3" w:rsidRDefault="266CD9A3" w:rsidP="4C388E05">
      <w:pPr>
        <w:rPr>
          <w:sz w:val="32"/>
          <w:szCs w:val="32"/>
        </w:rPr>
      </w:pPr>
      <w:r w:rsidRPr="0878A5C4">
        <w:rPr>
          <w:sz w:val="32"/>
          <w:szCs w:val="32"/>
        </w:rPr>
        <w:t>COGNOME</w:t>
      </w:r>
      <w:r w:rsidR="2209B7CD" w:rsidRPr="0878A5C4">
        <w:rPr>
          <w:sz w:val="32"/>
          <w:szCs w:val="32"/>
        </w:rPr>
        <w:t>.....................................................</w:t>
      </w:r>
    </w:p>
    <w:p w14:paraId="6E19FAE6" w14:textId="3FA4147C" w:rsidR="266CD9A3" w:rsidRDefault="266CD9A3" w:rsidP="4C388E05">
      <w:pPr>
        <w:rPr>
          <w:sz w:val="32"/>
          <w:szCs w:val="32"/>
        </w:rPr>
      </w:pPr>
      <w:r w:rsidRPr="4C388E05">
        <w:rPr>
          <w:sz w:val="32"/>
          <w:szCs w:val="32"/>
        </w:rPr>
        <w:t>INDIRIZZO</w:t>
      </w:r>
      <w:r w:rsidR="728AB6FA" w:rsidRPr="4C388E05">
        <w:rPr>
          <w:sz w:val="32"/>
          <w:szCs w:val="32"/>
        </w:rPr>
        <w:t>.......................................................</w:t>
      </w:r>
    </w:p>
    <w:p w14:paraId="4B061CAE" w14:textId="68A13D4E" w:rsidR="266CD9A3" w:rsidRDefault="266CD9A3" w:rsidP="4C388E05">
      <w:pPr>
        <w:rPr>
          <w:sz w:val="32"/>
          <w:szCs w:val="32"/>
        </w:rPr>
      </w:pPr>
      <w:r w:rsidRPr="4C388E05">
        <w:rPr>
          <w:sz w:val="32"/>
          <w:szCs w:val="32"/>
        </w:rPr>
        <w:t>TELEFONO</w:t>
      </w:r>
      <w:r w:rsidR="106D831B" w:rsidRPr="4C388E05">
        <w:rPr>
          <w:sz w:val="32"/>
          <w:szCs w:val="32"/>
        </w:rPr>
        <w:t>......................................................</w:t>
      </w:r>
    </w:p>
    <w:p w14:paraId="0779A511" w14:textId="4F72F102" w:rsidR="266CD9A3" w:rsidRDefault="266CD9A3" w:rsidP="4C388E05">
      <w:pPr>
        <w:rPr>
          <w:sz w:val="32"/>
          <w:szCs w:val="32"/>
        </w:rPr>
      </w:pPr>
      <w:r w:rsidRPr="4C388E05">
        <w:rPr>
          <w:sz w:val="32"/>
          <w:szCs w:val="32"/>
        </w:rPr>
        <w:t>E – MAIL</w:t>
      </w:r>
      <w:r w:rsidR="78246048" w:rsidRPr="4C388E05">
        <w:rPr>
          <w:sz w:val="32"/>
          <w:szCs w:val="32"/>
        </w:rPr>
        <w:t>..........................................................</w:t>
      </w:r>
    </w:p>
    <w:p w14:paraId="3EBEC33E" w14:textId="51E76953" w:rsidR="266CD9A3" w:rsidRDefault="266CD9A3" w:rsidP="4C388E05">
      <w:pPr>
        <w:rPr>
          <w:sz w:val="32"/>
          <w:szCs w:val="32"/>
        </w:rPr>
      </w:pPr>
      <w:r w:rsidRPr="4C388E05">
        <w:rPr>
          <w:sz w:val="32"/>
          <w:szCs w:val="32"/>
        </w:rPr>
        <w:t>ET</w:t>
      </w:r>
      <w:r w:rsidR="00246730">
        <w:rPr>
          <w:sz w:val="32"/>
          <w:szCs w:val="32"/>
        </w:rPr>
        <w:t>À</w:t>
      </w:r>
      <w:r w:rsidR="0BCD75F1" w:rsidRPr="4C388E05">
        <w:rPr>
          <w:sz w:val="32"/>
          <w:szCs w:val="32"/>
        </w:rPr>
        <w:t>.................</w:t>
      </w:r>
    </w:p>
    <w:sectPr w:rsidR="266CD9A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CD6CC06"/>
    <w:rsid w:val="00246730"/>
    <w:rsid w:val="009C1030"/>
    <w:rsid w:val="00A64030"/>
    <w:rsid w:val="05B6610F"/>
    <w:rsid w:val="0878A5C4"/>
    <w:rsid w:val="0BCD75F1"/>
    <w:rsid w:val="106D831B"/>
    <w:rsid w:val="15EE939E"/>
    <w:rsid w:val="2209B7CD"/>
    <w:rsid w:val="266CD9A3"/>
    <w:rsid w:val="31AF82BB"/>
    <w:rsid w:val="3CD6CC06"/>
    <w:rsid w:val="3FC1A999"/>
    <w:rsid w:val="457CA881"/>
    <w:rsid w:val="4C29A10C"/>
    <w:rsid w:val="4C388E05"/>
    <w:rsid w:val="56CB640B"/>
    <w:rsid w:val="728AB6FA"/>
    <w:rsid w:val="74F3163C"/>
    <w:rsid w:val="77D0BB0B"/>
    <w:rsid w:val="78246048"/>
    <w:rsid w:val="7D8F09F9"/>
    <w:rsid w:val="7E153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6CC06"/>
  <w15:chartTrackingRefBased/>
  <w15:docId w15:val="{2ED9740E-6422-441C-9B8E-54DC2CEF0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angioletti</dc:creator>
  <cp:keywords/>
  <dc:description/>
  <cp:lastModifiedBy>Lyudmyla Synilnyk</cp:lastModifiedBy>
  <cp:revision>2</cp:revision>
  <cp:lastPrinted>2024-12-19T07:51:00Z</cp:lastPrinted>
  <dcterms:created xsi:type="dcterms:W3CDTF">2024-12-01T21:45:00Z</dcterms:created>
  <dcterms:modified xsi:type="dcterms:W3CDTF">2024-12-19T07:51:00Z</dcterms:modified>
</cp:coreProperties>
</file>